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F2" w:rsidRPr="007E7DF2" w:rsidRDefault="00006831" w:rsidP="007E7D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7D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7DF2" w:rsidRPr="007E7DF2">
        <w:rPr>
          <w:rFonts w:ascii="Times New Roman" w:hAnsi="Times New Roman" w:cs="Times New Roman"/>
          <w:sz w:val="20"/>
          <w:szCs w:val="20"/>
        </w:rPr>
        <w:t xml:space="preserve">Приложение №1 к рамочному договору проката </w:t>
      </w:r>
    </w:p>
    <w:p w:rsidR="007E7DF2" w:rsidRPr="007E7DF2" w:rsidRDefault="007E7DF2" w:rsidP="007E7D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7DF2">
        <w:rPr>
          <w:rFonts w:ascii="Times New Roman" w:hAnsi="Times New Roman" w:cs="Times New Roman"/>
          <w:sz w:val="20"/>
          <w:szCs w:val="20"/>
        </w:rPr>
        <w:t xml:space="preserve">батутного оборудования, </w:t>
      </w:r>
      <w:proofErr w:type="spellStart"/>
      <w:r w:rsidRPr="007E7DF2">
        <w:rPr>
          <w:rFonts w:ascii="Times New Roman" w:hAnsi="Times New Roman" w:cs="Times New Roman"/>
          <w:sz w:val="20"/>
          <w:szCs w:val="20"/>
        </w:rPr>
        <w:t>Боулдеринг</w:t>
      </w:r>
      <w:proofErr w:type="spellEnd"/>
      <w:r w:rsidRPr="007E7D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7DF2">
        <w:rPr>
          <w:rFonts w:ascii="Times New Roman" w:hAnsi="Times New Roman" w:cs="Times New Roman"/>
          <w:sz w:val="20"/>
          <w:szCs w:val="20"/>
        </w:rPr>
        <w:t>Скаладрома</w:t>
      </w:r>
      <w:proofErr w:type="spellEnd"/>
      <w:r w:rsidRPr="007E7DF2">
        <w:rPr>
          <w:rFonts w:ascii="Times New Roman" w:hAnsi="Times New Roman" w:cs="Times New Roman"/>
          <w:sz w:val="20"/>
          <w:szCs w:val="20"/>
        </w:rPr>
        <w:t xml:space="preserve"> и инвентаря.</w:t>
      </w:r>
    </w:p>
    <w:p w:rsidR="007E7DF2" w:rsidRPr="007E7DF2" w:rsidRDefault="007E7DF2" w:rsidP="007E7D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br/>
      </w:r>
      <w:r w:rsidRPr="007E7DF2">
        <w:rPr>
          <w:rFonts w:ascii="Times New Roman" w:hAnsi="Times New Roman" w:cs="Times New Roman"/>
          <w:sz w:val="18"/>
          <w:szCs w:val="18"/>
        </w:rPr>
        <w:br/>
        <w:t>ЗАЯВКА №_____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br/>
        <w:t>«___» __________202</w:t>
      </w:r>
      <w:r w:rsidRPr="007E7DF2">
        <w:rPr>
          <w:rFonts w:ascii="Times New Roman" w:hAnsi="Times New Roman" w:cs="Times New Roman"/>
          <w:sz w:val="18"/>
          <w:szCs w:val="18"/>
        </w:rPr>
        <w:softHyphen/>
      </w:r>
      <w:r w:rsidRPr="007E7DF2">
        <w:rPr>
          <w:rFonts w:ascii="Times New Roman" w:hAnsi="Times New Roman" w:cs="Times New Roman"/>
          <w:sz w:val="18"/>
          <w:szCs w:val="18"/>
        </w:rPr>
        <w:softHyphen/>
        <w:t>__ г.                                                                                                                                                          г. Барнаул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0"/>
        <w:gridCol w:w="270"/>
        <w:gridCol w:w="270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7E7DF2" w:rsidRPr="007E7DF2" w:rsidTr="00441F31"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Арендатор Ф.И.О.</w:t>
            </w:r>
          </w:p>
        </w:tc>
        <w:tc>
          <w:tcPr>
            <w:tcW w:w="270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br/>
        <w:t xml:space="preserve">Дата рождения Арендатора: </w:t>
      </w:r>
      <w:r w:rsidRPr="007E7DF2">
        <w:rPr>
          <w:rFonts w:ascii="Times New Roman" w:hAnsi="Times New Roman" w:cs="Times New Roman"/>
          <w:i/>
          <w:sz w:val="18"/>
          <w:szCs w:val="18"/>
        </w:rPr>
        <w:t>число, мес., год рождения</w:t>
      </w:r>
      <w:r w:rsidRPr="007E7DF2">
        <w:rPr>
          <w:rFonts w:ascii="Times New Roman" w:hAnsi="Times New Roman" w:cs="Times New Roman"/>
          <w:sz w:val="18"/>
          <w:szCs w:val="18"/>
        </w:rPr>
        <w:t xml:space="preserve"> ___/____/_________ г.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Номер телефона Арендатора: _______________________________________.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E-</w:t>
      </w:r>
      <w:proofErr w:type="spellStart"/>
      <w:r w:rsidRPr="007E7DF2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7E7DF2">
        <w:rPr>
          <w:rFonts w:ascii="Times New Roman" w:hAnsi="Times New Roman" w:cs="Times New Roman"/>
          <w:sz w:val="18"/>
          <w:szCs w:val="18"/>
        </w:rPr>
        <w:t>: __________________________________________________________.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br/>
        <w:t>Сведения о несовершеннолетних лицах, в отношении которых Арендатор является Ответственным лицом: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7E7DF2" w:rsidRPr="007E7DF2" w:rsidTr="00441F31"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DF2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FAA16" wp14:editId="737CB5C7">
                <wp:simplePos x="0" y="0"/>
                <wp:positionH relativeFrom="column">
                  <wp:posOffset>3216910</wp:posOffset>
                </wp:positionH>
                <wp:positionV relativeFrom="paragraph">
                  <wp:posOffset>45720</wp:posOffset>
                </wp:positionV>
                <wp:extent cx="285556" cy="198451"/>
                <wp:effectExtent l="0" t="0" r="19685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6" cy="198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7DF2" w:rsidRDefault="007E7DF2" w:rsidP="007E7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FAA16" id="Прямоугольник 3" o:spid="_x0000_s1026" style="position:absolute;left:0;text-align:left;margin-left:253.3pt;margin-top:3.6pt;width:22.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" fillcolor="window" strokecolor="windowText" strokeweight=".5pt">
                <v:textbox>
                  <w:txbxContent>
                    <w:p w:rsidR="007E7DF2" w:rsidRDefault="007E7DF2" w:rsidP="007E7D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7DF2">
        <w:rPr>
          <w:rFonts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67E72" wp14:editId="1B3D854D">
                <wp:simplePos x="0" y="0"/>
                <wp:positionH relativeFrom="column">
                  <wp:posOffset>2641021</wp:posOffset>
                </wp:positionH>
                <wp:positionV relativeFrom="paragraph">
                  <wp:posOffset>66040</wp:posOffset>
                </wp:positionV>
                <wp:extent cx="285115" cy="174266"/>
                <wp:effectExtent l="0" t="0" r="1968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174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DF2" w:rsidRDefault="007E7DF2" w:rsidP="007E7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7E72" id="Прямоугольник 1" o:spid="_x0000_s1027" style="position:absolute;left:0;text-align:left;margin-left:207.95pt;margin-top:5.2pt;width:22.4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" fillcolor="white [3212]" strokecolor="black [3213]" strokeweight=".5pt">
                <v:textbox>
                  <w:txbxContent>
                    <w:p w:rsidR="007E7DF2" w:rsidRDefault="007E7DF2" w:rsidP="007E7D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Занимаетесь ли вы спортом (нужное отметить</w:t>
      </w:r>
      <w:proofErr w:type="gramStart"/>
      <w:r w:rsidRPr="007E7DF2">
        <w:rPr>
          <w:rFonts w:ascii="Times New Roman" w:hAnsi="Times New Roman" w:cs="Times New Roman"/>
          <w:sz w:val="18"/>
          <w:szCs w:val="18"/>
        </w:rPr>
        <w:t xml:space="preserve">):   </w:t>
      </w:r>
      <w:proofErr w:type="gramEnd"/>
      <w:r w:rsidRPr="007E7DF2">
        <w:rPr>
          <w:rFonts w:ascii="Times New Roman" w:hAnsi="Times New Roman" w:cs="Times New Roman"/>
          <w:sz w:val="18"/>
          <w:szCs w:val="18"/>
        </w:rPr>
        <w:t xml:space="preserve">  да               нет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FA30E" wp14:editId="188F1FE3">
                <wp:simplePos x="0" y="0"/>
                <wp:positionH relativeFrom="column">
                  <wp:posOffset>3996055</wp:posOffset>
                </wp:positionH>
                <wp:positionV relativeFrom="paragraph">
                  <wp:posOffset>29845</wp:posOffset>
                </wp:positionV>
                <wp:extent cx="285556" cy="198451"/>
                <wp:effectExtent l="0" t="0" r="19685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6" cy="198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7DF2" w:rsidRDefault="007E7DF2" w:rsidP="007E7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FA30E" id="Прямоугольник 5" o:spid="_x0000_s1028" style="position:absolute;left:0;text-align:left;margin-left:314.65pt;margin-top:2.35pt;width:22.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" fillcolor="window" strokecolor="windowText" strokeweight=".5pt">
                <v:textbox>
                  <w:txbxContent>
                    <w:p w:rsidR="007E7DF2" w:rsidRDefault="007E7DF2" w:rsidP="007E7D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7DF2">
        <w:rPr>
          <w:rFonts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70C19" wp14:editId="0028039C">
                <wp:simplePos x="0" y="0"/>
                <wp:positionH relativeFrom="column">
                  <wp:posOffset>3026465</wp:posOffset>
                </wp:positionH>
                <wp:positionV relativeFrom="paragraph">
                  <wp:posOffset>29845</wp:posOffset>
                </wp:positionV>
                <wp:extent cx="285556" cy="198451"/>
                <wp:effectExtent l="0" t="0" r="19685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6" cy="198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7DF2" w:rsidRDefault="007E7DF2" w:rsidP="007E7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70C19" id="Прямоугольник 4" o:spid="_x0000_s1029" style="position:absolute;left:0;text-align:left;margin-left:238.3pt;margin-top:2.35pt;width:22.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" fillcolor="window" strokecolor="windowText" strokeweight=".5pt">
                <v:textbox>
                  <w:txbxContent>
                    <w:p w:rsidR="007E7DF2" w:rsidRDefault="007E7DF2" w:rsidP="007E7D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Медицинские ограничения (нужное отметить</w:t>
      </w:r>
      <w:proofErr w:type="gramStart"/>
      <w:r w:rsidRPr="007E7DF2">
        <w:rPr>
          <w:rFonts w:ascii="Times New Roman" w:hAnsi="Times New Roman" w:cs="Times New Roman"/>
          <w:sz w:val="18"/>
          <w:szCs w:val="18"/>
        </w:rPr>
        <w:t xml:space="preserve">):   </w:t>
      </w:r>
      <w:proofErr w:type="gramEnd"/>
      <w:r w:rsidRPr="007E7DF2">
        <w:rPr>
          <w:rFonts w:ascii="Times New Roman" w:hAnsi="Times New Roman" w:cs="Times New Roman"/>
          <w:sz w:val="18"/>
          <w:szCs w:val="18"/>
        </w:rPr>
        <w:t xml:space="preserve">     имеются               не имеются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F3A10" wp14:editId="3B0328BE">
                <wp:simplePos x="0" y="0"/>
                <wp:positionH relativeFrom="column">
                  <wp:posOffset>4012261</wp:posOffset>
                </wp:positionH>
                <wp:positionV relativeFrom="paragraph">
                  <wp:posOffset>38100</wp:posOffset>
                </wp:positionV>
                <wp:extent cx="285556" cy="198451"/>
                <wp:effectExtent l="0" t="0" r="19685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6" cy="198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7DF2" w:rsidRDefault="007E7DF2" w:rsidP="007E7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3A10" id="Прямоугольник 7" o:spid="_x0000_s1030" style="position:absolute;left:0;text-align:left;margin-left:315.95pt;margin-top:3pt;width:22.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" fillcolor="window" strokecolor="windowText" strokeweight=".5pt">
                <v:textbox>
                  <w:txbxContent>
                    <w:p w:rsidR="007E7DF2" w:rsidRDefault="007E7DF2" w:rsidP="007E7D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7DF2">
        <w:rPr>
          <w:rFonts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EDA53" wp14:editId="1D4A4AEA">
                <wp:simplePos x="0" y="0"/>
                <wp:positionH relativeFrom="column">
                  <wp:posOffset>3022600</wp:posOffset>
                </wp:positionH>
                <wp:positionV relativeFrom="paragraph">
                  <wp:posOffset>38762</wp:posOffset>
                </wp:positionV>
                <wp:extent cx="268908" cy="198120"/>
                <wp:effectExtent l="0" t="0" r="17145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0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7DF2" w:rsidRDefault="007E7DF2" w:rsidP="007E7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EDA53" id="Прямоугольник 6" o:spid="_x0000_s1031" style="position:absolute;left:0;text-align:left;margin-left:238pt;margin-top:3.05pt;width:21.1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" fillcolor="window" strokecolor="windowText" strokeweight=".5pt">
                <v:textbox>
                  <w:txbxContent>
                    <w:p w:rsidR="007E7DF2" w:rsidRDefault="007E7DF2" w:rsidP="007E7D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Хронические заболевания (нужное отметить</w:t>
      </w:r>
      <w:proofErr w:type="gramStart"/>
      <w:r w:rsidRPr="007E7DF2">
        <w:rPr>
          <w:rFonts w:ascii="Times New Roman" w:hAnsi="Times New Roman" w:cs="Times New Roman"/>
          <w:sz w:val="18"/>
          <w:szCs w:val="18"/>
        </w:rPr>
        <w:t xml:space="preserve">):   </w:t>
      </w:r>
      <w:proofErr w:type="gramEnd"/>
      <w:r w:rsidRPr="007E7DF2">
        <w:rPr>
          <w:rFonts w:ascii="Times New Roman" w:hAnsi="Times New Roman" w:cs="Times New Roman"/>
          <w:sz w:val="18"/>
          <w:szCs w:val="18"/>
        </w:rPr>
        <w:t xml:space="preserve">       имеются               не имеются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Срок проката: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Номер прокатного тарифа ___________, размер арендной платы __________ руб. согласно прокатному прейскуранту.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lastRenderedPageBreak/>
        <w:t>Настоящая Заявка одновременно является актом приема-передачи прокатного имущества Арендатору.</w:t>
      </w:r>
      <w:r w:rsidRPr="007E7DF2">
        <w:rPr>
          <w:rFonts w:ascii="Times New Roman" w:hAnsi="Times New Roman" w:cs="Times New Roman"/>
          <w:sz w:val="18"/>
          <w:szCs w:val="18"/>
        </w:rPr>
        <w:cr/>
      </w:r>
      <w:r w:rsidRPr="007E7DF2">
        <w:rPr>
          <w:rFonts w:ascii="Times New Roman" w:hAnsi="Times New Roman" w:cs="Times New Roman"/>
          <w:sz w:val="18"/>
          <w:szCs w:val="18"/>
        </w:rPr>
        <w:br/>
      </w:r>
      <w:r w:rsidRPr="007E7DF2">
        <w:rPr>
          <w:rFonts w:ascii="Times New Roman" w:hAnsi="Times New Roman" w:cs="Times New Roman"/>
          <w:b/>
          <w:sz w:val="18"/>
          <w:szCs w:val="18"/>
        </w:rPr>
        <w:t>Я ознакомлен(-а)</w:t>
      </w:r>
      <w:r w:rsidRPr="007E7DF2">
        <w:rPr>
          <w:rFonts w:ascii="Times New Roman" w:hAnsi="Times New Roman" w:cs="Times New Roman"/>
          <w:sz w:val="18"/>
          <w:szCs w:val="18"/>
        </w:rPr>
        <w:t xml:space="preserve"> с рамочным договором проката батутного оборудования и инвентаря, и всеми приложениями к нему (далее Договор проката), тексты которых размещены на официальном сайте и страницах Батутного центра «Пружина» в сети Интернет (далее Центр) https://vk.com/batut_pruzzzina, www.instagram.com/</w:t>
      </w:r>
      <w:proofErr w:type="spellStart"/>
      <w:r w:rsidRPr="007E7DF2">
        <w:rPr>
          <w:rFonts w:ascii="Times New Roman" w:hAnsi="Times New Roman" w:cs="Times New Roman"/>
          <w:sz w:val="18"/>
          <w:szCs w:val="18"/>
        </w:rPr>
        <w:t>batut_pruzzzina</w:t>
      </w:r>
      <w:proofErr w:type="spellEnd"/>
      <w:r w:rsidRPr="007E7DF2"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7E7DF2">
          <w:rPr>
            <w:rStyle w:val="a9"/>
            <w:rFonts w:ascii="Times New Roman" w:hAnsi="Times New Roman" w:cs="Times New Roman"/>
            <w:sz w:val="18"/>
            <w:szCs w:val="18"/>
          </w:rPr>
          <w:t>https://t.me/batut_pruzzzina</w:t>
        </w:r>
      </w:hyperlink>
      <w:r w:rsidRPr="007E7DF2">
        <w:rPr>
          <w:rFonts w:ascii="Times New Roman" w:hAnsi="Times New Roman" w:cs="Times New Roman"/>
          <w:sz w:val="18"/>
          <w:szCs w:val="18"/>
          <w:u w:val="single"/>
        </w:rPr>
        <w:t>, https://pruzzzina.ru/</w:t>
      </w:r>
      <w:r w:rsidRPr="007E7DF2">
        <w:rPr>
          <w:rFonts w:ascii="Times New Roman" w:hAnsi="Times New Roman" w:cs="Times New Roman"/>
          <w:sz w:val="18"/>
          <w:szCs w:val="18"/>
        </w:rPr>
        <w:t xml:space="preserve">  или на информационных досках (стендах) Центра, и я выражаю согласие с их условиями в полном объеме.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Подписание мной настоящей Заявки свидетельствует о заключении договора проката между Арендатором/Ответственным/Сопровождающим/Несовершеннолетним лицом (далее Арендатор) и ИП </w:t>
      </w:r>
      <w:proofErr w:type="spellStart"/>
      <w:r w:rsidRPr="007E7DF2">
        <w:rPr>
          <w:rFonts w:ascii="Times New Roman" w:hAnsi="Times New Roman" w:cs="Times New Roman"/>
          <w:sz w:val="18"/>
          <w:szCs w:val="18"/>
        </w:rPr>
        <w:t>Карчин</w:t>
      </w:r>
      <w:proofErr w:type="spellEnd"/>
      <w:r w:rsidRPr="007E7DF2">
        <w:rPr>
          <w:rFonts w:ascii="Times New Roman" w:hAnsi="Times New Roman" w:cs="Times New Roman"/>
          <w:sz w:val="18"/>
          <w:szCs w:val="18"/>
        </w:rPr>
        <w:t xml:space="preserve"> А.В. (далее Арендодатель) и подтверждает, в </w:t>
      </w:r>
      <w:proofErr w:type="spellStart"/>
      <w:r w:rsidRPr="007E7DF2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7E7DF2">
        <w:rPr>
          <w:rFonts w:ascii="Times New Roman" w:hAnsi="Times New Roman" w:cs="Times New Roman"/>
          <w:sz w:val="18"/>
          <w:szCs w:val="18"/>
        </w:rPr>
        <w:t xml:space="preserve">., что: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- Я сам(-а) ознакомился и ознакомил указанных выше несовершеннолетних лиц (при наличии) с Паспортами изделий на батутное оборудование (батутный комплекс), Правилами посещения и техникой безопасности центра, которые, указанные несовершеннолетние лица обязуются строго соблюдать под мою ответственность, в том числе под мою полную материальную ответственность.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- Я и указанные несовершеннолетние лица не имеют медицинских противопоказаний (ограничений) для использования предмета проката. Я ознакомлен с Перечнем заболеваний и патологических состояний, препятствующих допуску к прыжкам на батуте(ах), скалолазанию (использованию предмета проката) (приложение №7 к Договору проката).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- Я подтверждаю свою осведомленность о свойствах прыжков на батуте и </w:t>
      </w:r>
      <w:proofErr w:type="spellStart"/>
      <w:r w:rsidRPr="007E7DF2">
        <w:rPr>
          <w:rFonts w:ascii="Times New Roman" w:hAnsi="Times New Roman" w:cs="Times New Roman"/>
          <w:sz w:val="18"/>
          <w:szCs w:val="18"/>
        </w:rPr>
        <w:t>скал</w:t>
      </w:r>
      <w:bookmarkStart w:id="0" w:name="_GoBack"/>
      <w:bookmarkEnd w:id="0"/>
      <w:r w:rsidRPr="007E7DF2">
        <w:rPr>
          <w:rFonts w:ascii="Times New Roman" w:hAnsi="Times New Roman" w:cs="Times New Roman"/>
          <w:sz w:val="18"/>
          <w:szCs w:val="18"/>
        </w:rPr>
        <w:t>озания</w:t>
      </w:r>
      <w:proofErr w:type="spellEnd"/>
      <w:r w:rsidRPr="007E7DF2">
        <w:rPr>
          <w:rFonts w:ascii="Times New Roman" w:hAnsi="Times New Roman" w:cs="Times New Roman"/>
          <w:sz w:val="18"/>
          <w:szCs w:val="18"/>
        </w:rPr>
        <w:t xml:space="preserve">, что использование предмета проката может быть сопряжено с рисками, в том числе получением травм, вызванных нарушением с моей стороны правил и техники безопасности, инструкций и правил, установленных изготовителем батутного оборудования (комплекса), а также правил и инструкций по использованию </w:t>
      </w:r>
      <w:proofErr w:type="spellStart"/>
      <w:r w:rsidRPr="007E7DF2">
        <w:rPr>
          <w:rFonts w:ascii="Times New Roman" w:hAnsi="Times New Roman" w:cs="Times New Roman"/>
          <w:sz w:val="18"/>
          <w:szCs w:val="18"/>
        </w:rPr>
        <w:t>скалодрома</w:t>
      </w:r>
      <w:proofErr w:type="spellEnd"/>
      <w:r w:rsidRPr="007E7DF2">
        <w:rPr>
          <w:rFonts w:ascii="Times New Roman" w:hAnsi="Times New Roman" w:cs="Times New Roman"/>
          <w:sz w:val="18"/>
          <w:szCs w:val="18"/>
        </w:rPr>
        <w:t xml:space="preserve">, со стороны указанных несовершеннолетних, со стороны других арендаторов, и несмотря на доведенную до меня информацию я принимаю на себя в полном объеме риск получения мной и указанными несовершеннолетними лицами травм, а также принимаю на себя в полном объеме ответственность за получения указанных травм.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- Я в порядке ст. 431.2. ГК РФ заверяю Арендодателя, что от законных представителей всех указанных несовершеннолетних лиц мной получено согласие на использование их детьми предмета проката на условиях и в порядке, предусмотренном договором проката, Правилами посещения и техникой безопасности Центра, Паспортами изделий на батутное оборудование (комплекс), настоящей Заявкой, а также заверяю, что заключение Договора проката является для Арендатора мелкой бытовой сделкой.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- </w:t>
      </w:r>
      <w:r w:rsidRPr="007E7DF2">
        <w:rPr>
          <w:rFonts w:ascii="Times New Roman" w:hAnsi="Times New Roman" w:cs="Times New Roman"/>
          <w:b/>
          <w:sz w:val="18"/>
          <w:szCs w:val="18"/>
        </w:rPr>
        <w:t>Я подтверждаю достоверность указанных своих персональных данных и данных указанных несовершеннолетних лиц</w:t>
      </w:r>
      <w:r w:rsidRPr="007E7DF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- Я даю согласие на обработку своих персональных данных и персональных данных указанных несовершеннолетних, в соответствии с требованиями ст. 9 ФЗ №152-ФЗ от 27.07.06 «О персональных данных», подтверждаю свое согласие на обработку Арендодателем персональных данных, в </w:t>
      </w:r>
      <w:proofErr w:type="spellStart"/>
      <w:r w:rsidRPr="007E7DF2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7E7DF2">
        <w:rPr>
          <w:rFonts w:ascii="Times New Roman" w:hAnsi="Times New Roman" w:cs="Times New Roman"/>
          <w:sz w:val="18"/>
          <w:szCs w:val="18"/>
        </w:rPr>
        <w:t xml:space="preserve">., фамилии, имени, отчества, даты рождения, паспортных данных, контактного телефона, с правом осуществления всех действий с персональными данными, включая сбор, систематизацию, накопление, хранение, обновление, изменение, уничтожение. Арендодатель вправе обрабатывать персональные данные посредством внесения их в персональную базу данных. Передача персональных данных иным лицам или иное их разглашение может осуществляться только с моего письменного согласия. Согласие действует бессрочно. Настоящая Заявка выдана бессрочно. Если Арендатор желает отозвать настоящую Заявку на будущее, он должен направить Арендодателю письменное заявление об отзыве Заявки в свободной форме или сделать отметку в свободной форме об этом в Заявке.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- Я даю согласие на самостоятельное использование предмета проката указанными выше несовершеннолетними лицами. Подтверждаю, что заключение Договора проката является для меня мелкой бытовой сделкой (для несовершеннолетних лиц). </w:t>
      </w:r>
      <w:r w:rsidRPr="007E7DF2">
        <w:rPr>
          <w:rFonts w:ascii="Times New Roman" w:hAnsi="Times New Roman" w:cs="Times New Roman"/>
          <w:b/>
          <w:sz w:val="18"/>
          <w:szCs w:val="18"/>
        </w:rPr>
        <w:t>С Паспортами изделий на батутный комплекс, Правилами посещения и техникой безопасности Центра ознакомлен(-на) и согласен: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Подпись Арендатора_____________________________________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Дата «______» ____________ 202___г.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ФИО лица, передавшего Заявку Арендодателю (заполняется собственноручно): ______________________________________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Телефон несовершеннолетнего лица (при </w:t>
      </w:r>
      <w:proofErr w:type="gramStart"/>
      <w:r w:rsidRPr="007E7DF2">
        <w:rPr>
          <w:rFonts w:ascii="Times New Roman" w:hAnsi="Times New Roman" w:cs="Times New Roman"/>
          <w:sz w:val="18"/>
          <w:szCs w:val="18"/>
        </w:rPr>
        <w:t>наличии)</w:t>
      </w:r>
      <w:r w:rsidRPr="007E7DF2">
        <w:rPr>
          <w:rFonts w:ascii="Times New Roman" w:hAnsi="Times New Roman" w:cs="Times New Roman"/>
          <w:sz w:val="18"/>
          <w:szCs w:val="18"/>
        </w:rPr>
        <w:softHyphen/>
      </w:r>
      <w:proofErr w:type="gramEnd"/>
      <w:r w:rsidRPr="007E7DF2">
        <w:rPr>
          <w:rFonts w:ascii="Times New Roman" w:hAnsi="Times New Roman" w:cs="Times New Roman"/>
          <w:sz w:val="18"/>
          <w:szCs w:val="18"/>
        </w:rPr>
        <w:softHyphen/>
        <w:t xml:space="preserve">_______________________________________________________________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>Батутное оборудование и инвентарь, передаваемое в прокат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5381"/>
        <w:gridCol w:w="5387"/>
      </w:tblGrid>
      <w:tr w:rsidR="007E7DF2" w:rsidRPr="007E7DF2" w:rsidTr="00441F31">
        <w:trPr>
          <w:trHeight w:val="470"/>
        </w:trPr>
        <w:tc>
          <w:tcPr>
            <w:tcW w:w="5381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1. Батутная арена </w:t>
            </w:r>
            <w:proofErr w:type="spellStart"/>
            <w:r w:rsidRPr="007E7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Unitramp</w:t>
            </w:r>
            <w:proofErr w:type="spell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 в сборе: секция 3х3 метра в количестве 21 </w:t>
            </w:r>
            <w:proofErr w:type="spellStart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, наклонная секция 3х3 метра в количестве 8 шт., секция 5х3 метра в количестве 2 </w:t>
            </w:r>
            <w:proofErr w:type="spellStart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(Зона №1) 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2. Батуты </w:t>
            </w:r>
            <w:proofErr w:type="spellStart"/>
            <w:r w:rsidRPr="007E7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Unitramp</w:t>
            </w:r>
            <w:proofErr w:type="spell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 в сборе, секция 5х3 метра в количестве 6 </w:t>
            </w:r>
            <w:proofErr w:type="spellStart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 (Зона №2) 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3. Фристайл батут </w:t>
            </w:r>
            <w:proofErr w:type="spellStart"/>
            <w:r w:rsidRPr="007E7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Unitramp</w:t>
            </w:r>
            <w:proofErr w:type="spell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 в сборе, секция 5</w:t>
            </w:r>
            <w:r w:rsidRPr="007E7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5 метра в количестве 1 </w:t>
            </w:r>
            <w:proofErr w:type="spellStart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 (Зона №2) 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4. Помост с мягкими и жестким покрытием, 1340х360 см (Зона №2)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5. Липкая стенка 510х240 </w:t>
            </w:r>
            <w:proofErr w:type="gramStart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см..</w:t>
            </w:r>
            <w:proofErr w:type="gram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 1 шт., набор костюмов для липкой стенки 6 шт., (Зона №1)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 7. Помосты с мягкими и жестким покрытием, 315</w:t>
            </w:r>
            <w:r w:rsidRPr="007E7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7E7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100см 1шт, 395х100х165см 1шт, 135х165х240см 1шт, 410х165х300 см 1шт, 165х165х240 см 1шт (Зона №2)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8. Надувная подушка, 585 х 530м x 100 (Зона №1) 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9. Яма с поролоновым наполнителем (кубики),875х580х115 см. (Зона №2) 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10. Спортивный инвентарь – шведские стенки, обручи, маты гимнастические, скакалки, мячи и др.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proofErr w:type="spellStart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Боулдеринг</w:t>
            </w:r>
            <w:proofErr w:type="spell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Скалодром</w:t>
            </w:r>
            <w:proofErr w:type="spellEnd"/>
            <w:r w:rsidRPr="007E7DF2">
              <w:rPr>
                <w:rFonts w:ascii="Times New Roman" w:hAnsi="Times New Roman" w:cs="Times New Roman"/>
                <w:sz w:val="18"/>
                <w:szCs w:val="18"/>
              </w:rPr>
              <w:t xml:space="preserve"> 487 х 423х50 см. 1шт, (Зона №1)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7DF2">
              <w:rPr>
                <w:rFonts w:ascii="Times New Roman" w:hAnsi="Times New Roman" w:cs="Times New Roman"/>
                <w:sz w:val="18"/>
                <w:szCs w:val="18"/>
              </w:rPr>
              <w:t>12. Надувная дорожка 1000х120 см. (Зона №2)</w:t>
            </w:r>
          </w:p>
          <w:p w:rsidR="007E7DF2" w:rsidRPr="007E7DF2" w:rsidRDefault="007E7DF2" w:rsidP="007E7D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br/>
        <w:t>Исправность предмета проката проверена в присутствии Арендатора до подписания Заявки.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E7DF2">
        <w:rPr>
          <w:rFonts w:ascii="Times New Roman" w:hAnsi="Times New Roman" w:cs="Times New Roman"/>
          <w:b/>
          <w:sz w:val="18"/>
          <w:szCs w:val="18"/>
        </w:rPr>
        <w:t xml:space="preserve">Отметка о приемке Арендатором предмета проката (дата, подпись):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«____» _______202_ г. Подпись Арендатора ______________ 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br/>
      </w:r>
      <w:r w:rsidRPr="007E7DF2">
        <w:rPr>
          <w:rFonts w:ascii="Times New Roman" w:hAnsi="Times New Roman" w:cs="Times New Roman"/>
          <w:b/>
          <w:sz w:val="18"/>
          <w:szCs w:val="18"/>
        </w:rPr>
        <w:t>Акт о возврате предмета проката:</w:t>
      </w:r>
    </w:p>
    <w:p w:rsidR="007E7DF2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Отметка о возврате (дата, подпись, ФИО) </w:t>
      </w:r>
    </w:p>
    <w:p w:rsidR="005329AD" w:rsidRPr="007E7DF2" w:rsidRDefault="007E7DF2" w:rsidP="007E7D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7DF2">
        <w:rPr>
          <w:rFonts w:ascii="Times New Roman" w:hAnsi="Times New Roman" w:cs="Times New Roman"/>
          <w:sz w:val="18"/>
          <w:szCs w:val="18"/>
        </w:rPr>
        <w:t xml:space="preserve">«____» _______202_ г. Подпись и ФИО сотрудника </w:t>
      </w:r>
      <w:proofErr w:type="gramStart"/>
      <w:r w:rsidRPr="007E7DF2">
        <w:rPr>
          <w:rFonts w:ascii="Times New Roman" w:hAnsi="Times New Roman" w:cs="Times New Roman"/>
          <w:sz w:val="18"/>
          <w:szCs w:val="18"/>
        </w:rPr>
        <w:t>Арендодателя:  _</w:t>
      </w:r>
      <w:proofErr w:type="gramEnd"/>
      <w:r w:rsidRPr="007E7DF2">
        <w:rPr>
          <w:rFonts w:ascii="Times New Roman" w:hAnsi="Times New Roman" w:cs="Times New Roman"/>
          <w:sz w:val="18"/>
          <w:szCs w:val="18"/>
        </w:rPr>
        <w:t>____________/________________________/</w:t>
      </w:r>
    </w:p>
    <w:sectPr w:rsidR="005329AD" w:rsidRPr="007E7DF2" w:rsidSect="006A75DD">
      <w:pgSz w:w="11906" w:h="16838"/>
      <w:pgMar w:top="284" w:right="56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32A4"/>
    <w:multiLevelType w:val="hybridMultilevel"/>
    <w:tmpl w:val="D4F2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E2"/>
    <w:rsid w:val="00006831"/>
    <w:rsid w:val="00025521"/>
    <w:rsid w:val="00050943"/>
    <w:rsid w:val="000630D9"/>
    <w:rsid w:val="00135C34"/>
    <w:rsid w:val="00151A32"/>
    <w:rsid w:val="0016773E"/>
    <w:rsid w:val="00171D7C"/>
    <w:rsid w:val="00172E8E"/>
    <w:rsid w:val="002451F5"/>
    <w:rsid w:val="00250FDC"/>
    <w:rsid w:val="002579D7"/>
    <w:rsid w:val="002A6122"/>
    <w:rsid w:val="00352F10"/>
    <w:rsid w:val="003A047E"/>
    <w:rsid w:val="003E2C7F"/>
    <w:rsid w:val="003F3E08"/>
    <w:rsid w:val="00404A5E"/>
    <w:rsid w:val="004235B2"/>
    <w:rsid w:val="004302E7"/>
    <w:rsid w:val="004542F0"/>
    <w:rsid w:val="004961D5"/>
    <w:rsid w:val="004C4C1C"/>
    <w:rsid w:val="005132C3"/>
    <w:rsid w:val="005162DE"/>
    <w:rsid w:val="005329AD"/>
    <w:rsid w:val="005449BD"/>
    <w:rsid w:val="00550E38"/>
    <w:rsid w:val="00556192"/>
    <w:rsid w:val="00594EFA"/>
    <w:rsid w:val="005A5C5E"/>
    <w:rsid w:val="005D4767"/>
    <w:rsid w:val="005D7067"/>
    <w:rsid w:val="00654B20"/>
    <w:rsid w:val="00657671"/>
    <w:rsid w:val="006A75DD"/>
    <w:rsid w:val="006E4920"/>
    <w:rsid w:val="0071384F"/>
    <w:rsid w:val="00713998"/>
    <w:rsid w:val="00760DA6"/>
    <w:rsid w:val="00762D99"/>
    <w:rsid w:val="00775E3C"/>
    <w:rsid w:val="007870C3"/>
    <w:rsid w:val="00791766"/>
    <w:rsid w:val="007B497F"/>
    <w:rsid w:val="007E7DF2"/>
    <w:rsid w:val="008273AC"/>
    <w:rsid w:val="00841BE0"/>
    <w:rsid w:val="0084373B"/>
    <w:rsid w:val="00874B1A"/>
    <w:rsid w:val="00892672"/>
    <w:rsid w:val="008A4FE4"/>
    <w:rsid w:val="009B52E2"/>
    <w:rsid w:val="009E4EA5"/>
    <w:rsid w:val="009E4EF1"/>
    <w:rsid w:val="009E51C3"/>
    <w:rsid w:val="00A02B66"/>
    <w:rsid w:val="00A2539E"/>
    <w:rsid w:val="00A44D08"/>
    <w:rsid w:val="00AB1391"/>
    <w:rsid w:val="00AD3F7A"/>
    <w:rsid w:val="00AE4056"/>
    <w:rsid w:val="00B12492"/>
    <w:rsid w:val="00BA669A"/>
    <w:rsid w:val="00C4156E"/>
    <w:rsid w:val="00C46B36"/>
    <w:rsid w:val="00CF2799"/>
    <w:rsid w:val="00D03110"/>
    <w:rsid w:val="00D113EB"/>
    <w:rsid w:val="00D84023"/>
    <w:rsid w:val="00E020F9"/>
    <w:rsid w:val="00E95320"/>
    <w:rsid w:val="00EC7AE3"/>
    <w:rsid w:val="00F347E7"/>
    <w:rsid w:val="00F61306"/>
    <w:rsid w:val="00F82D3D"/>
    <w:rsid w:val="00FA7A9B"/>
    <w:rsid w:val="00F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58E0"/>
  <w15:docId w15:val="{6370CCB2-1925-4C03-ADD7-D6325DC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2E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52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2672"/>
    <w:pPr>
      <w:ind w:left="720"/>
      <w:contextualSpacing/>
    </w:pPr>
  </w:style>
  <w:style w:type="table" w:styleId="a8">
    <w:name w:val="Table Grid"/>
    <w:basedOn w:val="a1"/>
    <w:uiPriority w:val="59"/>
    <w:rsid w:val="0053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E7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batut_pruzzz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Orlikova</cp:lastModifiedBy>
  <cp:revision>2</cp:revision>
  <cp:lastPrinted>2022-05-16T07:07:00Z</cp:lastPrinted>
  <dcterms:created xsi:type="dcterms:W3CDTF">2024-09-20T02:38:00Z</dcterms:created>
  <dcterms:modified xsi:type="dcterms:W3CDTF">2024-09-20T02:38:00Z</dcterms:modified>
</cp:coreProperties>
</file>